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09F0" w:rsidRPr="004F09F0" w:rsidRDefault="004F09F0" w:rsidP="004F09F0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4F09F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План-конспект</w:t>
      </w:r>
    </w:p>
    <w:p w:rsidR="004F09F0" w:rsidRPr="004F09F0" w:rsidRDefault="004F09F0" w:rsidP="004F09F0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в</w:t>
      </w:r>
      <w:bookmarkStart w:id="0" w:name="_GoBack"/>
      <w:bookmarkEnd w:id="0"/>
      <w:r w:rsidRPr="004F09F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оспитательного мероприятия </w:t>
      </w:r>
      <w:r w:rsidRPr="004F09F0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«Безопасность в сети ИНТЕРНЕТ»</w:t>
      </w:r>
    </w:p>
    <w:p w:rsidR="004F09F0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de-DE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de-DE"/>
        </w:rPr>
        <w:t xml:space="preserve">         </w:t>
      </w:r>
    </w:p>
    <w:p w:rsidR="00A87705" w:rsidRP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de-DE"/>
        </w:rPr>
      </w:pPr>
      <w:r w:rsidRPr="00A87705">
        <w:rPr>
          <w:rFonts w:ascii="Times New Roman" w:eastAsia="Times New Roman" w:hAnsi="Times New Roman" w:cs="Times New Roman"/>
          <w:bCs/>
          <w:sz w:val="28"/>
          <w:szCs w:val="28"/>
          <w:lang w:eastAsia="de-DE"/>
        </w:rPr>
        <w:t>ЦЕЛЬ:</w:t>
      </w:r>
    </w:p>
    <w:p w:rsidR="00A87705" w:rsidRPr="00A87705" w:rsidRDefault="00A87705" w:rsidP="00BE49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de-DE"/>
        </w:rPr>
      </w:pPr>
      <w:r w:rsidRPr="00A87705">
        <w:rPr>
          <w:rFonts w:ascii="Times New Roman" w:hAnsi="Times New Roman" w:cs="Times New Roman"/>
          <w:sz w:val="28"/>
          <w:szCs w:val="28"/>
          <w:shd w:val="clear" w:color="auto" w:fill="FFFFFF"/>
        </w:rPr>
        <w:t>обеспечение информационной безопасности обучающихся путем привития им навыков ответственного и безопасного поведения в современной информационно-телекоммуникационной среде.</w:t>
      </w:r>
    </w:p>
    <w:p w:rsidR="00A87705" w:rsidRP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de-DE"/>
        </w:rPr>
      </w:pPr>
    </w:p>
    <w:p w:rsidR="00A87705" w:rsidRP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de-DE"/>
        </w:rPr>
      </w:pPr>
      <w:r w:rsidRPr="00A87705">
        <w:rPr>
          <w:rFonts w:ascii="Times New Roman" w:eastAsia="Times New Roman" w:hAnsi="Times New Roman" w:cs="Times New Roman"/>
          <w:bCs/>
          <w:sz w:val="28"/>
          <w:szCs w:val="28"/>
          <w:lang w:eastAsia="de-DE"/>
        </w:rPr>
        <w:t>ЗАДАЧИ:</w:t>
      </w:r>
    </w:p>
    <w:p w:rsidR="00A87705" w:rsidRPr="00A87705" w:rsidRDefault="00A87705" w:rsidP="00BE49E1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информировать обучающихся о видах информации, способной причинить вред здоровью и развитию несовершеннолетних, запрещенной или ограниченной для распространения на территории Республики Беларусь, а также о негативных последствиях распространения такой информации;</w:t>
      </w:r>
    </w:p>
    <w:p w:rsidR="00A87705" w:rsidRPr="00A87705" w:rsidRDefault="00A87705" w:rsidP="00BE49E1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информировать обучающихся о способах незаконного распространения такой информации в информационно-телекоммуникационных сетях, в частности в сетях Интернет и мобильной сотовой связи, в том числе путем рассылки SMS-сообщений незаконного содержания;</w:t>
      </w:r>
    </w:p>
    <w:p w:rsidR="00A87705" w:rsidRPr="00A87705" w:rsidRDefault="00A87705" w:rsidP="00BE49E1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познакомить обучающихся с международными принципами и нормами, с нормативными правовыми актами Республики Беларусь, регулирующими вопросы информационной безопасности несовершеннолетних;</w:t>
      </w:r>
    </w:p>
    <w:p w:rsidR="00A87705" w:rsidRPr="00A87705" w:rsidRDefault="00A87705" w:rsidP="00BE49E1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научить подростков правилам ответственного и безопасного пользования услугами Интернет и мобильной сотовой связи, другими электронными средствами связи и коммуникации, в том числе способам защиты от противоправных и иных общественно опасных посягательств в информационно-телекоммуникационных сетях, в частности от таких способов разрушительного воздействия на психику детей, как </w:t>
      </w:r>
      <w:proofErr w:type="spellStart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кибербуллинг</w:t>
      </w:r>
      <w:proofErr w:type="spellEnd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(жестокое обращение с детьми в виртуальной среде) и </w:t>
      </w:r>
      <w:proofErr w:type="spellStart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буллицид</w:t>
      </w:r>
      <w:proofErr w:type="spellEnd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(доведение до самоубийства путем психологического</w:t>
      </w:r>
      <w:proofErr w:type="gramEnd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насилия);</w:t>
      </w:r>
    </w:p>
    <w:p w:rsidR="00A87705" w:rsidRPr="00A87705" w:rsidRDefault="00A87705" w:rsidP="00BE49E1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предупредить несовершеннолетних об ответственности за совершение правонарушений с использованием информационно-телекоммуникационных технологий;</w:t>
      </w:r>
    </w:p>
    <w:p w:rsidR="00A87705" w:rsidRPr="00A87705" w:rsidRDefault="00A87705" w:rsidP="00BE49E1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сформировать умения самостоятельно находить нужную информацию, пользуясь </w:t>
      </w:r>
      <w:proofErr w:type="spellStart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web</w:t>
      </w:r>
      <w:proofErr w:type="spellEnd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-ресурсами;</w:t>
      </w:r>
      <w:r w:rsidR="00D547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воспитывать дисциплинированность при работе в сети.</w:t>
      </w:r>
    </w:p>
    <w:p w:rsidR="00A87705" w:rsidRPr="00A87705" w:rsidRDefault="00A87705" w:rsidP="00BE49E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de-DE"/>
        </w:rPr>
      </w:pPr>
    </w:p>
    <w:p w:rsidR="00A87705" w:rsidRP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Обучающиеся должны знать:</w:t>
      </w:r>
    </w:p>
    <w:p w:rsidR="00A87705" w:rsidRPr="00A87705" w:rsidRDefault="00A87705" w:rsidP="00BE49E1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информационных услуг сети Интернет;</w:t>
      </w:r>
    </w:p>
    <w:p w:rsidR="00A87705" w:rsidRPr="00A87705" w:rsidRDefault="00A87705" w:rsidP="00BE49E1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правила безопасной работы в сети Интернет;</w:t>
      </w:r>
    </w:p>
    <w:p w:rsidR="00A87705" w:rsidRPr="00A87705" w:rsidRDefault="00A87705" w:rsidP="00BE49E1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опасности глобальной компьютерной сети.</w:t>
      </w:r>
    </w:p>
    <w:p w:rsidR="00A87705" w:rsidRP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Обучающиеся должны уметь:</w:t>
      </w:r>
    </w:p>
    <w:p w:rsidR="00A87705" w:rsidRPr="00A87705" w:rsidRDefault="00A87705" w:rsidP="00BE49E1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ответственно относиться к использованию </w:t>
      </w:r>
      <w:proofErr w:type="spellStart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on</w:t>
      </w:r>
      <w:proofErr w:type="spellEnd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line</w:t>
      </w:r>
      <w:proofErr w:type="spellEnd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-технологий;</w:t>
      </w:r>
    </w:p>
    <w:p w:rsidR="00A87705" w:rsidRPr="00A87705" w:rsidRDefault="00A87705" w:rsidP="00BE49E1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работать с </w:t>
      </w:r>
      <w:proofErr w:type="spellStart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Web</w:t>
      </w:r>
      <w:proofErr w:type="spellEnd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-браузером;</w:t>
      </w:r>
    </w:p>
    <w:p w:rsidR="00A87705" w:rsidRPr="00A87705" w:rsidRDefault="00A87705" w:rsidP="00BE49E1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пользоваться информационными ресурсами;</w:t>
      </w:r>
    </w:p>
    <w:p w:rsidR="00A87705" w:rsidRPr="00A87705" w:rsidRDefault="00A87705" w:rsidP="00BE49E1">
      <w:pPr>
        <w:numPr>
          <w:ilvl w:val="0"/>
          <w:numId w:val="4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искать информацию в Интернет.</w:t>
      </w:r>
    </w:p>
    <w:p w:rsidR="00A87705" w:rsidRP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proofErr w:type="gramStart"/>
      <w:r w:rsidRPr="00A8770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Могут быть использованы разные методы и формы организации урока: словесные (дискуссия, рассказ), наглядные (демонстрация,</w:t>
      </w:r>
      <w:r w:rsidR="00D5476C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  <w:proofErr w:type="spellStart"/>
      <w:r w:rsidRPr="00A8770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видеометод</w:t>
      </w:r>
      <w:proofErr w:type="spellEnd"/>
      <w:r w:rsidRPr="00A8770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), практические; частично-поисковый, проблемный метод; интерактивные формы.</w:t>
      </w:r>
      <w:proofErr w:type="gramEnd"/>
    </w:p>
    <w:p w:rsidR="00A87705" w:rsidRPr="00A87705" w:rsidRDefault="00A87705" w:rsidP="00BE49E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Ход урока</w:t>
      </w:r>
    </w:p>
    <w:p w:rsidR="00BE49E1" w:rsidRDefault="00BE49E1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de-DE"/>
        </w:rPr>
      </w:pPr>
      <w:r w:rsidRPr="00BE49E1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de-DE"/>
        </w:rPr>
        <w:t>Организационный момент: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de-DE"/>
        </w:rPr>
        <w:t xml:space="preserve"> обучающие занимают свои места за партами, проверяют наличие раздаточного материала.</w:t>
      </w:r>
    </w:p>
    <w:p w:rsidR="00BE49E1" w:rsidRDefault="00BE49E1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de-DE"/>
        </w:rPr>
      </w:pPr>
    </w:p>
    <w:p w:rsidR="00BE49E1" w:rsidRPr="00BE49E1" w:rsidRDefault="00BE49E1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de-DE"/>
        </w:rPr>
      </w:pPr>
      <w:r w:rsidRPr="00BE49E1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de-DE"/>
        </w:rPr>
        <w:t>Вступительное слово преподавателя:</w:t>
      </w:r>
    </w:p>
    <w:p w:rsid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Развитие глобальной сети изменило наш привычный образ жизни, расширило границы наших знаний и опыта. Теперь появилась возможность доступа практически к любой информации, хранящейся на </w:t>
      </w:r>
      <w:proofErr w:type="gramStart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миллионах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компьютеров</w:t>
      </w:r>
      <w:proofErr w:type="gramEnd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 всем мире. Но с другой стороны эти миллионы получили доступ к вашему компьютеру. И не сомневайтесь, они воспользуются этой возможностью</w:t>
      </w:r>
      <w:r w:rsidR="00D5476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в отдаленном будущем, а прямо сейчас.</w:t>
      </w:r>
    </w:p>
    <w:p w:rsidR="00BE49E1" w:rsidRPr="00BE49E1" w:rsidRDefault="00BE49E1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de-DE"/>
        </w:rPr>
      </w:pPr>
      <w:r w:rsidRPr="00BE49E1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de-DE"/>
        </w:rPr>
        <w:t>Основная часть:</w:t>
      </w:r>
    </w:p>
    <w:p w:rsidR="00A87705" w:rsidRP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Просмотр видеоролика «Дети и Интернет» - 1мин. (по выбору):</w:t>
      </w:r>
    </w:p>
    <w:p w:rsidR="00A87705" w:rsidRPr="00A87705" w:rsidRDefault="004F09F0" w:rsidP="00BE49E1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6" w:history="1">
        <w:r w:rsidR="00A87705" w:rsidRPr="00A87705">
          <w:rPr>
            <w:rFonts w:ascii="Times New Roman" w:eastAsia="Times New Roman" w:hAnsi="Times New Roman" w:cs="Times New Roman"/>
            <w:sz w:val="28"/>
            <w:szCs w:val="28"/>
            <w:u w:val="single"/>
            <w:bdr w:val="none" w:sz="0" w:space="0" w:color="auto" w:frame="1"/>
            <w:lang w:eastAsia="ru-RU"/>
          </w:rPr>
          <w:t>http://www.youtube.com/watch?v=3Ap1rKr0RCE&amp;feature=relmfu</w:t>
        </w:r>
      </w:hyperlink>
      <w:r w:rsidR="00A87705"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 –Развлечения и безопасность в Интернете;</w:t>
      </w:r>
    </w:p>
    <w:p w:rsidR="00A87705" w:rsidRPr="00A87705" w:rsidRDefault="004F09F0" w:rsidP="00BE49E1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7" w:history="1">
        <w:r w:rsidR="00A87705" w:rsidRPr="00A87705">
          <w:rPr>
            <w:rFonts w:ascii="Times New Roman" w:eastAsia="Times New Roman" w:hAnsi="Times New Roman" w:cs="Times New Roman"/>
            <w:sz w:val="28"/>
            <w:szCs w:val="28"/>
            <w:u w:val="single"/>
            <w:bdr w:val="none" w:sz="0" w:space="0" w:color="auto" w:frame="1"/>
            <w:lang w:eastAsia="ru-RU"/>
          </w:rPr>
          <w:t>http://www.youtube.com/watch?v=AMCsvZXCd9w&amp;feature=BFa&amp;list=PLD70B32DF5C50A1D7&amp;lf=autoplay</w:t>
        </w:r>
      </w:hyperlink>
      <w:r w:rsidR="00A87705"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 – Остерегайся мошенничества в Интернете;</w:t>
      </w:r>
    </w:p>
    <w:p w:rsidR="00A87705" w:rsidRPr="00A87705" w:rsidRDefault="004F09F0" w:rsidP="00BE49E1">
      <w:pPr>
        <w:numPr>
          <w:ilvl w:val="0"/>
          <w:numId w:val="5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8" w:history="1">
        <w:proofErr w:type="gramStart"/>
        <w:r w:rsidR="00A87705" w:rsidRPr="00A87705">
          <w:rPr>
            <w:rFonts w:ascii="Times New Roman" w:eastAsia="Times New Roman" w:hAnsi="Times New Roman" w:cs="Times New Roman"/>
            <w:sz w:val="28"/>
            <w:szCs w:val="28"/>
            <w:u w:val="single"/>
            <w:bdr w:val="none" w:sz="0" w:space="0" w:color="auto" w:frame="1"/>
            <w:lang w:eastAsia="ru-RU"/>
          </w:rPr>
          <w:t>http://www.youtube.com/watch?v=xRSnLKveMpY&amp;feature=relmfu</w:t>
        </w:r>
      </w:hyperlink>
      <w:r w:rsidR="00A87705"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–Мир глазами </w:t>
      </w:r>
      <w:proofErr w:type="spellStart"/>
      <w:r w:rsidR="00A87705"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Gmail</w:t>
      </w:r>
      <w:proofErr w:type="spellEnd"/>
      <w:r w:rsidR="00A87705"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ЗАЩИТА ОТ СПАМА).</w:t>
      </w:r>
      <w:proofErr w:type="gramEnd"/>
    </w:p>
    <w:p w:rsidR="00A87705" w:rsidRP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не стать жертвой сети Интернет? Тема нашего урока –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Безопасность в сети </w:t>
      </w: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Интернет».</w:t>
      </w:r>
    </w:p>
    <w:p w:rsidR="00A87705" w:rsidRP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Главный вопрос урока: Как сделать работу в сети безопасной?</w:t>
      </w:r>
    </w:p>
    <w:p w:rsidR="00A87705" w:rsidRP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Игра «За или против»</w:t>
      </w:r>
    </w:p>
    <w:p w:rsidR="00A87705" w:rsidRP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доске</w:t>
      </w: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несколько высказываний. Попробуйте привести аргументы, отражающие противоположную точку зрения:</w:t>
      </w:r>
    </w:p>
    <w:p w:rsidR="00A87705" w:rsidRPr="00A87705" w:rsidRDefault="00A87705" w:rsidP="00BE49E1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 имеет неограниченные возможности дистанционного образования. И это хорошо!</w:t>
      </w:r>
    </w:p>
    <w:p w:rsidR="00A87705" w:rsidRPr="00A87705" w:rsidRDefault="00A87705" w:rsidP="00BE49E1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 - это глобальный рекламный ресурс. И это хорошо!</w:t>
      </w:r>
    </w:p>
    <w:p w:rsidR="00A87705" w:rsidRPr="00A87705" w:rsidRDefault="00A87705" w:rsidP="00BE49E1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Общение в Интернете – это плохо, потому что очень часто подменяет реальное общение </w:t>
      </w:r>
      <w:proofErr w:type="gramStart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виртуальн</w:t>
      </w:r>
      <w:r w:rsidR="00D5476C">
        <w:rPr>
          <w:rFonts w:ascii="Times New Roman" w:eastAsia="Times New Roman" w:hAnsi="Times New Roman" w:cs="Times New Roman"/>
          <w:sz w:val="28"/>
          <w:szCs w:val="28"/>
          <w:lang w:eastAsia="ru-RU"/>
        </w:rPr>
        <w:t>ым</w:t>
      </w:r>
      <w:proofErr w:type="gramEnd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87705" w:rsidRPr="00A87705" w:rsidRDefault="00A87705" w:rsidP="00BE49E1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 является мощным антидепрессантом.</w:t>
      </w:r>
      <w:r w:rsidR="00D547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И это хорошо!</w:t>
      </w:r>
    </w:p>
    <w:p w:rsidR="00A87705" w:rsidRPr="00A87705" w:rsidRDefault="00A87705" w:rsidP="00BE49E1">
      <w:pPr>
        <w:numPr>
          <w:ilvl w:val="0"/>
          <w:numId w:val="6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В Интернете можно узнать сведения о человеке (место проживания и адрес электронной почты, номер мобильного телефона). И это хорошо!</w:t>
      </w:r>
    </w:p>
    <w:p w:rsidR="00A87705" w:rsidRP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Учитель предлагает </w:t>
      </w:r>
      <w:proofErr w:type="gramStart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обучающимся</w:t>
      </w:r>
      <w:proofErr w:type="gramEnd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ответить на вопросы: «Какие опасности подстерегают нас в сети Интернет?», «Какие виртуальные грабли лежат у нас на виртуальном пути?».</w:t>
      </w:r>
    </w:p>
    <w:p w:rsidR="00A87705" w:rsidRP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(Целесообразно заранее нескольким обучающимся подготовить короткие сообщения по темам:</w:t>
      </w:r>
      <w:proofErr w:type="gramEnd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«Интернет-зависимость», «Вредоносные и нежелательные программы», «Психологическое воздействие на человека через Интернет», «Материалы нежелательного содержания», «</w:t>
      </w:r>
      <w:proofErr w:type="gramStart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Интернет-мошенники</w:t>
      </w:r>
      <w:proofErr w:type="gramEnd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»).</w:t>
      </w:r>
    </w:p>
    <w:p w:rsidR="00A87705" w:rsidRP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lastRenderedPageBreak/>
        <w:t>Упражнение «Собери рукопожатия».</w:t>
      </w:r>
    </w:p>
    <w:p w:rsidR="00A87705" w:rsidRP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Участникам предлагается в течение 10 секунд пожать руки как можно большего числа других людей.</w:t>
      </w:r>
    </w:p>
    <w:p w:rsid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7705" w:rsidRP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Обсуждение:</w:t>
      </w:r>
    </w:p>
    <w:p w:rsidR="00A87705" w:rsidRPr="00A87705" w:rsidRDefault="00A87705" w:rsidP="00BE49E1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Сколько человек удалось поприветствовать?</w:t>
      </w:r>
    </w:p>
    <w:p w:rsidR="00A87705" w:rsidRPr="00A87705" w:rsidRDefault="00A87705" w:rsidP="00BE49E1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У кого-то возник психологический дискомфорт?</w:t>
      </w:r>
    </w:p>
    <w:p w:rsidR="00A87705" w:rsidRPr="00A87705" w:rsidRDefault="00A87705" w:rsidP="00BE49E1">
      <w:pPr>
        <w:numPr>
          <w:ilvl w:val="0"/>
          <w:numId w:val="7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да, то чем он был вызван?</w:t>
      </w:r>
    </w:p>
    <w:p w:rsidR="00A87705" w:rsidRP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Анализ ситуации</w:t>
      </w:r>
    </w:p>
    <w:p w:rsidR="00A87705" w:rsidRP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Общаясь в интернете</w:t>
      </w:r>
      <w:r w:rsidR="00D5476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мы очень часто добавляем незнакомых людей в свои социальные сети и общаемся с ними. Мы не знаем про них ничего, только их ники. Как много информации о человек</w:t>
      </w:r>
      <w:r w:rsidR="00D5476C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мы можем узнать от ника или рукопожатия? Однако очень важно знать, что есть рядом люди</w:t>
      </w:r>
      <w:r w:rsidR="00D5476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готовые выслушать, оказать поддержку, помочь в трудную минуту.</w:t>
      </w:r>
    </w:p>
    <w:p w:rsidR="00A87705" w:rsidRP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теперь давайте </w:t>
      </w: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най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дём</w:t>
      </w: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ответ на главный вопрос урока: «Как сделать работу в сети безопасной?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можно? Что нельзя? К чему надо относиться осторожно?»</w:t>
      </w:r>
    </w:p>
    <w:p w:rsidR="00A87705" w:rsidRP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Обучающимся</w:t>
      </w:r>
      <w:proofErr w:type="gramEnd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предлагается посмотреть ресурс: </w:t>
      </w:r>
      <w:hyperlink r:id="rId9" w:history="1">
        <w:r w:rsidRPr="00A87705">
          <w:rPr>
            <w:rFonts w:ascii="Times New Roman" w:eastAsia="Times New Roman" w:hAnsi="Times New Roman" w:cs="Times New Roman"/>
            <w:sz w:val="28"/>
            <w:szCs w:val="28"/>
            <w:u w:val="single"/>
            <w:bdr w:val="none" w:sz="0" w:space="0" w:color="auto" w:frame="1"/>
            <w:lang w:eastAsia="ru-RU"/>
          </w:rPr>
          <w:t>https://www.youtube.com/watch?v=c4-H_kC3T8Y</w:t>
        </w:r>
      </w:hyperlink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87705" w:rsidRP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безопасности в сети можно прочитать на </w:t>
      </w:r>
      <w:proofErr w:type="spellStart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web</w:t>
      </w:r>
      <w:proofErr w:type="spellEnd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-страницах?</w:t>
      </w:r>
      <w:r w:rsidR="00D547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Обучающиеся</w:t>
      </w: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самостоятельно ищут информацию о правилах поведения в сети Интернет 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web</w:t>
      </w:r>
      <w:proofErr w:type="spellEnd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-страницах).</w:t>
      </w:r>
      <w:proofErr w:type="gramEnd"/>
    </w:p>
    <w:p w:rsidR="00A87705" w:rsidRP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Запишите правила безопасной работы в социальных сетях, которые вы выбрали, посещая </w:t>
      </w:r>
      <w:proofErr w:type="spellStart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web</w:t>
      </w:r>
      <w:proofErr w:type="spellEnd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-сайты? (Учащиеся записывают выбранные правила).</w:t>
      </w:r>
    </w:p>
    <w:p w:rsidR="00A87705" w:rsidRP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 – это новая среда взаимодействия людей. В ней многие правила и закономерности, известные людям с давних времен, приобретают новое звучание. Интернет – это не только обширная, но и настраиваемая среда обитания. В нем хорошо тому, кто может обустроить в нем собственное пространство и научиться управлять им. Записывайте свои впечатления в блог, создавайте галереи своих фотографий и видео, включайте в друзей людей, которым вы доверяете. Тогда вместо бессмысленного блуждания по сети ваше интернет-общение будет приносить пользу.</w:t>
      </w:r>
    </w:p>
    <w:p w:rsidR="00A87705" w:rsidRP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Рефлексия: на столе лежат три смайлика, выберите и положите перед собой тот, который соответствует вашему настроению.</w:t>
      </w:r>
    </w:p>
    <w:p w:rsidR="00A87705" w:rsidRPr="00A87705" w:rsidRDefault="00A87705" w:rsidP="00BE49E1">
      <w:pPr>
        <w:numPr>
          <w:ilvl w:val="0"/>
          <w:numId w:val="8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Урок понравился. Узнал что-то новое.</w:t>
      </w:r>
    </w:p>
    <w:p w:rsidR="00A87705" w:rsidRPr="00A87705" w:rsidRDefault="00A87705" w:rsidP="00BE49E1">
      <w:pPr>
        <w:numPr>
          <w:ilvl w:val="0"/>
          <w:numId w:val="8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Урок понравился. Ничего нового не узнал.</w:t>
      </w:r>
    </w:p>
    <w:p w:rsidR="00A87705" w:rsidRPr="00A87705" w:rsidRDefault="00A87705" w:rsidP="00BE49E1">
      <w:pPr>
        <w:numPr>
          <w:ilvl w:val="0"/>
          <w:numId w:val="8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Урок не понравился. Зря время потерял.</w:t>
      </w:r>
    </w:p>
    <w:p w:rsid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Помните, Интернет может быть прекрасным и полезным средством для обучения, отдыха или общения с друзьями, но, как и реальный мир, сеть тоже может быть опасна.</w:t>
      </w:r>
    </w:p>
    <w:p w:rsidR="00A87705" w:rsidRP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(Раздаются памятки «Правила работы в сети Интернет»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см. ПРИЛОЖЕНИЕ</w:t>
      </w: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A87705" w:rsidRDefault="00A87705" w:rsidP="00BE49E1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 w:type="page"/>
      </w:r>
    </w:p>
    <w:p w:rsidR="00A87705" w:rsidRDefault="00A87705" w:rsidP="00BE49E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ПРИЛОЖЕНИЕ 1</w:t>
      </w:r>
    </w:p>
    <w:p w:rsidR="00A87705" w:rsidRP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Правила работы в сети Интернет</w:t>
      </w:r>
    </w:p>
    <w:p w:rsidR="00A87705" w:rsidRPr="00A87705" w:rsidRDefault="00A87705" w:rsidP="00BE49E1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заходите на незнакомые сайты.</w:t>
      </w:r>
    </w:p>
    <w:p w:rsidR="00A87705" w:rsidRPr="00A87705" w:rsidRDefault="00A87705" w:rsidP="00BE49E1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Если к вам по почте пришел файл </w:t>
      </w:r>
      <w:proofErr w:type="spellStart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Word</w:t>
      </w:r>
      <w:proofErr w:type="spellEnd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proofErr w:type="spellStart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Excel</w:t>
      </w:r>
      <w:proofErr w:type="spellEnd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, даже от знакомого лица, прежде чем открыть, обязательно проверьте на вирусы.</w:t>
      </w:r>
    </w:p>
    <w:p w:rsidR="00A87705" w:rsidRPr="00A87705" w:rsidRDefault="00A87705" w:rsidP="00BE49E1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пришло незнакомое вложение, ни в коем случае не запускайте его, а лучше сразу удалите и очистите корзину.</w:t>
      </w:r>
    </w:p>
    <w:p w:rsidR="00A87705" w:rsidRPr="00A87705" w:rsidRDefault="00A87705" w:rsidP="00BE49E1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Никогда не посылайте никому свой пароль.</w:t>
      </w:r>
    </w:p>
    <w:p w:rsidR="00A87705" w:rsidRPr="00A87705" w:rsidRDefault="00A87705" w:rsidP="00BE49E1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Старайтесь использовать для паролей </w:t>
      </w:r>
      <w:proofErr w:type="spellStart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труднозапоминаемый</w:t>
      </w:r>
      <w:proofErr w:type="spellEnd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набор цифр и букв.</w:t>
      </w:r>
    </w:p>
    <w:p w:rsidR="00A87705" w:rsidRPr="00A87705" w:rsidRDefault="00A87705" w:rsidP="00BE49E1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общении в сети не указывайте свои личные данные, а используйте псевдоним (ник).</w:t>
      </w:r>
    </w:p>
    <w:p w:rsidR="00A87705" w:rsidRPr="00A87705" w:rsidRDefault="00A87705" w:rsidP="00BE49E1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 контроля взрослых ни в коем случае не встречайтесь с людьми, с которыми познакомились в сети Интернет.</w:t>
      </w:r>
    </w:p>
    <w:p w:rsidR="00A87705" w:rsidRPr="00A87705" w:rsidRDefault="00A87705" w:rsidP="00BE49E1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в сети необходимо пройти регистрацию, то должны сделать ее так, чтобы в ней не было указано никакой личной информации.</w:t>
      </w:r>
    </w:p>
    <w:p w:rsidR="00A87705" w:rsidRPr="00A87705" w:rsidRDefault="00A87705" w:rsidP="00BE49E1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настоящее время существует множество программ, которые производят фильтрацию содержимого сайтов. Между членами семьи должны быть доверительные отношения, чтобы вместе просматривать содержимое сайтов.</w:t>
      </w:r>
    </w:p>
    <w:p w:rsidR="00A87705" w:rsidRPr="00A87705" w:rsidRDefault="00A87705" w:rsidP="00BE49E1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всей информации, которая размещена в интернете, можно верить.</w:t>
      </w:r>
    </w:p>
    <w:p w:rsidR="00A87705" w:rsidRPr="00A87705" w:rsidRDefault="00A87705" w:rsidP="00BE49E1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оставляйте без присмотра компьютер с важными сведениями на экране.</w:t>
      </w:r>
    </w:p>
    <w:p w:rsidR="00A87705" w:rsidRPr="00A87705" w:rsidRDefault="00A87705" w:rsidP="00BE49E1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Опасайтесь подглядывания через плечо.</w:t>
      </w:r>
    </w:p>
    <w:p w:rsidR="00A87705" w:rsidRPr="00A87705" w:rsidRDefault="00A87705" w:rsidP="00BE49E1">
      <w:pPr>
        <w:numPr>
          <w:ilvl w:val="0"/>
          <w:numId w:val="9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Не сохраняйте важные сведения на общедоступном компьютере.  </w:t>
      </w:r>
    </w:p>
    <w:p w:rsidR="00A87705" w:rsidRDefault="00A87705" w:rsidP="00BE49E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 w:type="page"/>
      </w:r>
    </w:p>
    <w:p w:rsidR="00A87705" w:rsidRPr="00A87705" w:rsidRDefault="00A87705" w:rsidP="00BE49E1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ПРИЛОЖЕНИЕ 2</w:t>
      </w:r>
    </w:p>
    <w:p w:rsidR="00A87705" w:rsidRP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итогам проведения урока можно провести </w:t>
      </w:r>
      <w:r w:rsidRPr="00A877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итоговое анкетирование по теме «Безопасный Интернет».</w:t>
      </w:r>
    </w:p>
    <w:p w:rsid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Анкетирование предполагается проводить в форме анонимного </w:t>
      </w:r>
      <w:proofErr w:type="gramStart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опроса</w:t>
      </w:r>
      <w:proofErr w:type="gramEnd"/>
      <w:r w:rsidRPr="00A8770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как на бумажных носителях, так и в электронном виде.</w:t>
      </w:r>
    </w:p>
    <w:p w:rsidR="00A87705" w:rsidRDefault="00A87705" w:rsidP="00BE49E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87705" w:rsidRPr="00D5476C" w:rsidRDefault="00A87705" w:rsidP="00BE49E1">
      <w:pPr>
        <w:numPr>
          <w:ilvl w:val="0"/>
          <w:numId w:val="10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Что является основным каналом распространения компьютерных вирусов?</w:t>
      </w:r>
    </w:p>
    <w:p w:rsidR="00A87705" w:rsidRPr="00D5476C" w:rsidRDefault="00A87705" w:rsidP="00D5476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Веб-страницы;</w:t>
      </w:r>
    </w:p>
    <w:p w:rsidR="00A87705" w:rsidRPr="00D5476C" w:rsidRDefault="00A87705" w:rsidP="00D5476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Электронная почта;</w:t>
      </w:r>
    </w:p>
    <w:p w:rsidR="00A87705" w:rsidRPr="00D5476C" w:rsidRDefault="00A87705" w:rsidP="00D5476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proofErr w:type="spellStart"/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Флеш</w:t>
      </w:r>
      <w:proofErr w:type="spellEnd"/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-накопители, </w:t>
      </w:r>
      <w:proofErr w:type="spellStart"/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флешки</w:t>
      </w:r>
      <w:proofErr w:type="spellEnd"/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A87705" w:rsidRPr="00D5476C" w:rsidRDefault="00A87705" w:rsidP="00BE49E1">
      <w:pPr>
        <w:numPr>
          <w:ilvl w:val="0"/>
          <w:numId w:val="10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 Для предотвращения заражения компьютера вирусами следует:</w:t>
      </w:r>
    </w:p>
    <w:p w:rsidR="00A87705" w:rsidRPr="00D5476C" w:rsidRDefault="00A87705" w:rsidP="00D5476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Не пользоваться Интернетом;</w:t>
      </w:r>
    </w:p>
    <w:p w:rsidR="00A87705" w:rsidRPr="00D5476C" w:rsidRDefault="00A87705" w:rsidP="00D5476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Устанавливать и обновлять антивирусные средства;</w:t>
      </w:r>
    </w:p>
    <w:p w:rsidR="00A87705" w:rsidRPr="00D5476C" w:rsidRDefault="00A87705" w:rsidP="00D5476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Не чихать и не кашлять рядом с компьютером.</w:t>
      </w:r>
    </w:p>
    <w:p w:rsidR="00A87705" w:rsidRPr="00D5476C" w:rsidRDefault="00A87705" w:rsidP="00BE49E1">
      <w:pPr>
        <w:numPr>
          <w:ilvl w:val="0"/>
          <w:numId w:val="10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Если вирус обнаружен, следует:</w:t>
      </w:r>
    </w:p>
    <w:p w:rsidR="00A87705" w:rsidRPr="00D5476C" w:rsidRDefault="00A87705" w:rsidP="00D5476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Удалить его и предотвратить дальнейшее заражение;</w:t>
      </w:r>
    </w:p>
    <w:p w:rsidR="00A87705" w:rsidRPr="00D5476C" w:rsidRDefault="00A87705" w:rsidP="00D5476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Установить, какую разновидность имеет вирус;</w:t>
      </w:r>
    </w:p>
    <w:p w:rsidR="00A87705" w:rsidRPr="00D5476C" w:rsidRDefault="00A87705" w:rsidP="00D5476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proofErr w:type="gramStart"/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Выяснить</w:t>
      </w:r>
      <w:proofErr w:type="gramEnd"/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как он попал на компьютер.</w:t>
      </w:r>
    </w:p>
    <w:p w:rsidR="00A87705" w:rsidRPr="00D5476C" w:rsidRDefault="00A87705" w:rsidP="00BE49E1">
      <w:pPr>
        <w:numPr>
          <w:ilvl w:val="0"/>
          <w:numId w:val="10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Что не дает хакерам проникать в компьютер и просматривать файлы и документы?</w:t>
      </w:r>
    </w:p>
    <w:p w:rsidR="00A87705" w:rsidRPr="00D5476C" w:rsidRDefault="00A87705" w:rsidP="00D5476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Применение брандмауэра;</w:t>
      </w:r>
    </w:p>
    <w:p w:rsidR="00A87705" w:rsidRPr="00D5476C" w:rsidRDefault="00A87705" w:rsidP="00D5476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Обновления операционной системы;</w:t>
      </w:r>
    </w:p>
    <w:p w:rsidR="00A87705" w:rsidRPr="00D5476C" w:rsidRDefault="00A87705" w:rsidP="00D5476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Антивирусная программа.</w:t>
      </w:r>
    </w:p>
    <w:p w:rsidR="00A87705" w:rsidRPr="00D5476C" w:rsidRDefault="00A87705" w:rsidP="00BE49E1">
      <w:pPr>
        <w:numPr>
          <w:ilvl w:val="0"/>
          <w:numId w:val="10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Какое незаконное действие преследуется в Республике Беларусь согласно Уголовному</w:t>
      </w:r>
      <w:r w:rsid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Кодексу Республики Беларусь?</w:t>
      </w:r>
    </w:p>
    <w:p w:rsidR="00A87705" w:rsidRPr="00D5476C" w:rsidRDefault="00A87705" w:rsidP="00D5476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Уничтожение компьютерных вирусов;</w:t>
      </w:r>
    </w:p>
    <w:p w:rsidR="00A87705" w:rsidRPr="00D5476C" w:rsidRDefault="00A87705" w:rsidP="00D5476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Разработка, использование либо распространение вредоносных программ;</w:t>
      </w:r>
    </w:p>
    <w:p w:rsidR="00A87705" w:rsidRPr="00D5476C" w:rsidRDefault="00A87705" w:rsidP="00D5476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Установка программного обеспечения для защиты компьютера.</w:t>
      </w:r>
    </w:p>
    <w:p w:rsidR="00A87705" w:rsidRPr="00D5476C" w:rsidRDefault="00A87705" w:rsidP="00BE49E1">
      <w:pPr>
        <w:numPr>
          <w:ilvl w:val="0"/>
          <w:numId w:val="11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Какую информацию нельзя разглашать в Интернете?</w:t>
      </w:r>
    </w:p>
    <w:p w:rsidR="00A87705" w:rsidRPr="00D5476C" w:rsidRDefault="00A87705" w:rsidP="00372F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Свои увлечения;</w:t>
      </w:r>
    </w:p>
    <w:p w:rsidR="00A87705" w:rsidRPr="00D5476C" w:rsidRDefault="00A87705" w:rsidP="00372F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Свой псевдоним;</w:t>
      </w:r>
    </w:p>
    <w:p w:rsidR="00A87705" w:rsidRPr="00D5476C" w:rsidRDefault="00A87705" w:rsidP="00372F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Домашний адрес.</w:t>
      </w:r>
    </w:p>
    <w:p w:rsidR="00A87705" w:rsidRPr="00D5476C" w:rsidRDefault="00A87705" w:rsidP="00BE49E1">
      <w:pPr>
        <w:numPr>
          <w:ilvl w:val="0"/>
          <w:numId w:val="11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Чем опасны социальные сети?</w:t>
      </w:r>
    </w:p>
    <w:p w:rsidR="00A87705" w:rsidRPr="00D5476C" w:rsidRDefault="00A87705" w:rsidP="00372F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Личная информация может быть использована кем угодно в разных целях;</w:t>
      </w:r>
    </w:p>
    <w:p w:rsidR="00A87705" w:rsidRPr="00D5476C" w:rsidRDefault="00A87705" w:rsidP="00372F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При просмотре неопознанных ссылок компьютер может быть взломан;</w:t>
      </w:r>
    </w:p>
    <w:p w:rsidR="00A87705" w:rsidRPr="00D5476C" w:rsidRDefault="00A87705" w:rsidP="00372F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Все вышеперечисленное верно.</w:t>
      </w:r>
    </w:p>
    <w:p w:rsidR="00A87705" w:rsidRPr="00D5476C" w:rsidRDefault="00A87705" w:rsidP="00BE49E1">
      <w:pPr>
        <w:numPr>
          <w:ilvl w:val="0"/>
          <w:numId w:val="11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Виртуальный собеседник предлагает встретиться, как следует поступить?</w:t>
      </w:r>
    </w:p>
    <w:p w:rsidR="00A87705" w:rsidRPr="00D5476C" w:rsidRDefault="00A87705" w:rsidP="00372F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Посоветоваться с родителями и ничего не предпринимать без их согласия;</w:t>
      </w:r>
    </w:p>
    <w:p w:rsidR="00A87705" w:rsidRPr="00D5476C" w:rsidRDefault="00A87705" w:rsidP="00372F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Пойти на встречу одному;</w:t>
      </w:r>
    </w:p>
    <w:p w:rsidR="00A87705" w:rsidRPr="00D5476C" w:rsidRDefault="00A87705" w:rsidP="00372F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Пригласить с собой друга.</w:t>
      </w:r>
    </w:p>
    <w:p w:rsidR="00A87705" w:rsidRPr="00D5476C" w:rsidRDefault="00A87705" w:rsidP="00BE49E1">
      <w:pPr>
        <w:numPr>
          <w:ilvl w:val="0"/>
          <w:numId w:val="11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Что в Интерне</w:t>
      </w:r>
      <w:r w:rsidR="00372F40">
        <w:rPr>
          <w:rFonts w:ascii="Times New Roman" w:eastAsia="Times New Roman" w:hAnsi="Times New Roman" w:cs="Times New Roman"/>
          <w:sz w:val="28"/>
          <w:szCs w:val="24"/>
          <w:lang w:eastAsia="ru-RU"/>
        </w:rPr>
        <w:t>те</w:t>
      </w: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запрещено законом?</w:t>
      </w:r>
    </w:p>
    <w:p w:rsidR="00A87705" w:rsidRPr="00D5476C" w:rsidRDefault="00A87705" w:rsidP="00372F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Размещать информацию о себе;</w:t>
      </w:r>
    </w:p>
    <w:p w:rsidR="00A87705" w:rsidRPr="00D5476C" w:rsidRDefault="00A87705" w:rsidP="00372F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Размещать информацию о других без их согласия;</w:t>
      </w:r>
    </w:p>
    <w:p w:rsidR="00A87705" w:rsidRPr="00D5476C" w:rsidRDefault="00A87705" w:rsidP="00372F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Копировать файлы для личного использования.</w:t>
      </w:r>
    </w:p>
    <w:p w:rsidR="00A87705" w:rsidRPr="00D5476C" w:rsidRDefault="00A87705" w:rsidP="00BE49E1">
      <w:pPr>
        <w:numPr>
          <w:ilvl w:val="0"/>
          <w:numId w:val="11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>Действуют ли правила этикета в Интернете?</w:t>
      </w:r>
    </w:p>
    <w:p w:rsidR="00A87705" w:rsidRPr="00D5476C" w:rsidRDefault="00A87705" w:rsidP="00372F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Интернет</w:t>
      </w:r>
      <w:r w:rsidR="00372F40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–</w:t>
      </w: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пространство</w:t>
      </w:r>
      <w:r w:rsidR="00372F40">
        <w:rPr>
          <w:rFonts w:ascii="Times New Roman" w:eastAsia="Times New Roman" w:hAnsi="Times New Roman" w:cs="Times New Roman"/>
          <w:sz w:val="28"/>
          <w:szCs w:val="24"/>
          <w:lang w:eastAsia="ru-RU"/>
        </w:rPr>
        <w:t>,</w:t>
      </w: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свободное от правил;</w:t>
      </w:r>
    </w:p>
    <w:p w:rsidR="00A87705" w:rsidRPr="00D5476C" w:rsidRDefault="00A87705" w:rsidP="00372F4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В особых случаях;</w:t>
      </w:r>
    </w:p>
    <w:p w:rsidR="0071148E" w:rsidRPr="00D5476C" w:rsidRDefault="00A87705" w:rsidP="00372F40">
      <w:pPr>
        <w:shd w:val="clear" w:color="auto" w:fill="FFFFFF"/>
        <w:spacing w:after="0" w:line="240" w:lineRule="auto"/>
        <w:jc w:val="both"/>
        <w:rPr>
          <w:sz w:val="24"/>
        </w:rPr>
      </w:pPr>
      <w:r w:rsidRPr="00D5476C">
        <w:rPr>
          <w:rFonts w:ascii="Times New Roman" w:eastAsia="Times New Roman" w:hAnsi="Times New Roman" w:cs="Times New Roman"/>
          <w:sz w:val="28"/>
          <w:szCs w:val="24"/>
          <w:lang w:eastAsia="ru-RU"/>
        </w:rPr>
        <w:t>Да, как и в реальной жизни.</w:t>
      </w:r>
    </w:p>
    <w:sectPr w:rsidR="0071148E" w:rsidRPr="00D547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FA793D"/>
    <w:multiLevelType w:val="multilevel"/>
    <w:tmpl w:val="B41C10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FBB22AD"/>
    <w:multiLevelType w:val="multilevel"/>
    <w:tmpl w:val="17A45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3097F18"/>
    <w:multiLevelType w:val="multilevel"/>
    <w:tmpl w:val="0BC26A5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72B706F"/>
    <w:multiLevelType w:val="multilevel"/>
    <w:tmpl w:val="3B28C3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D5E46A1"/>
    <w:multiLevelType w:val="multilevel"/>
    <w:tmpl w:val="ACFE336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3B50D48"/>
    <w:multiLevelType w:val="multilevel"/>
    <w:tmpl w:val="8B5CD97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A292AF2"/>
    <w:multiLevelType w:val="multilevel"/>
    <w:tmpl w:val="87425F1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7">
    <w:nsid w:val="3E9E06C9"/>
    <w:multiLevelType w:val="multilevel"/>
    <w:tmpl w:val="E318AF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BF35F3D"/>
    <w:multiLevelType w:val="multilevel"/>
    <w:tmpl w:val="C054C6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61082C5C"/>
    <w:multiLevelType w:val="multilevel"/>
    <w:tmpl w:val="F42E4C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98F3ABD"/>
    <w:multiLevelType w:val="multilevel"/>
    <w:tmpl w:val="4CBC249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0"/>
  </w:num>
  <w:num w:numId="3">
    <w:abstractNumId w:val="8"/>
  </w:num>
  <w:num w:numId="4">
    <w:abstractNumId w:val="1"/>
  </w:num>
  <w:num w:numId="5">
    <w:abstractNumId w:val="10"/>
  </w:num>
  <w:num w:numId="6">
    <w:abstractNumId w:val="9"/>
  </w:num>
  <w:num w:numId="7">
    <w:abstractNumId w:val="2"/>
  </w:num>
  <w:num w:numId="8">
    <w:abstractNumId w:val="4"/>
  </w:num>
  <w:num w:numId="9">
    <w:abstractNumId w:val="7"/>
  </w:num>
  <w:num w:numId="10">
    <w:abstractNumId w:val="3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7705"/>
    <w:rsid w:val="00372F40"/>
    <w:rsid w:val="004F09F0"/>
    <w:rsid w:val="00676FC5"/>
    <w:rsid w:val="00985A80"/>
    <w:rsid w:val="00A87705"/>
    <w:rsid w:val="00BE49E1"/>
    <w:rsid w:val="00D54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877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A87705"/>
    <w:rPr>
      <w:i/>
      <w:iCs/>
    </w:rPr>
  </w:style>
  <w:style w:type="character" w:styleId="a5">
    <w:name w:val="Hyperlink"/>
    <w:basedOn w:val="a0"/>
    <w:uiPriority w:val="99"/>
    <w:semiHidden/>
    <w:unhideWhenUsed/>
    <w:rsid w:val="00A87705"/>
    <w:rPr>
      <w:color w:val="0000FF"/>
      <w:u w:val="single"/>
    </w:rPr>
  </w:style>
  <w:style w:type="character" w:styleId="a6">
    <w:name w:val="Strong"/>
    <w:basedOn w:val="a0"/>
    <w:uiPriority w:val="22"/>
    <w:qFormat/>
    <w:rsid w:val="00A87705"/>
    <w:rPr>
      <w:b/>
      <w:bCs/>
    </w:rPr>
  </w:style>
  <w:style w:type="paragraph" w:styleId="a7">
    <w:name w:val="List Paragraph"/>
    <w:basedOn w:val="a"/>
    <w:uiPriority w:val="34"/>
    <w:qFormat/>
    <w:rsid w:val="00BE49E1"/>
    <w:pPr>
      <w:spacing w:after="160" w:line="259" w:lineRule="auto"/>
      <w:ind w:left="720"/>
      <w:contextualSpacing/>
    </w:pPr>
    <w:rPr>
      <w:lang w:val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877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A87705"/>
    <w:rPr>
      <w:i/>
      <w:iCs/>
    </w:rPr>
  </w:style>
  <w:style w:type="character" w:styleId="a5">
    <w:name w:val="Hyperlink"/>
    <w:basedOn w:val="a0"/>
    <w:uiPriority w:val="99"/>
    <w:semiHidden/>
    <w:unhideWhenUsed/>
    <w:rsid w:val="00A87705"/>
    <w:rPr>
      <w:color w:val="0000FF"/>
      <w:u w:val="single"/>
    </w:rPr>
  </w:style>
  <w:style w:type="character" w:styleId="a6">
    <w:name w:val="Strong"/>
    <w:basedOn w:val="a0"/>
    <w:uiPriority w:val="22"/>
    <w:qFormat/>
    <w:rsid w:val="00A87705"/>
    <w:rPr>
      <w:b/>
      <w:bCs/>
    </w:rPr>
  </w:style>
  <w:style w:type="paragraph" w:styleId="a7">
    <w:name w:val="List Paragraph"/>
    <w:basedOn w:val="a"/>
    <w:uiPriority w:val="34"/>
    <w:qFormat/>
    <w:rsid w:val="00BE49E1"/>
    <w:pPr>
      <w:spacing w:after="160" w:line="259" w:lineRule="auto"/>
      <w:ind w:left="720"/>
      <w:contextualSpacing/>
    </w:pPr>
    <w:rPr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299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0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8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youtube.com/watch?v=xRSnLKveMpY&amp;feature=relmfu%20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youtube.com/watch?v=AMCsvZXCd9w&amp;feature=BFa&amp;list=PLD70B32DF5C50A1D7&amp;lf=autopla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youtube.com/watch?v=3Ap1rKr0RCE&amp;feature=relmfu%20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youtube.com/watch?v=c4-H_kC3T8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6</Pages>
  <Words>1483</Words>
  <Characters>8455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ГГПТКНХП</Company>
  <LinksUpToDate>false</LinksUpToDate>
  <CharactersWithSpaces>9919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223-преподаватель</dc:creator>
  <cp:lastModifiedBy>Ирина Величко</cp:lastModifiedBy>
  <cp:revision>3</cp:revision>
  <dcterms:created xsi:type="dcterms:W3CDTF">2022-04-01T11:45:00Z</dcterms:created>
  <dcterms:modified xsi:type="dcterms:W3CDTF">2022-04-04T19:12:00Z</dcterms:modified>
</cp:coreProperties>
</file>