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53F" w:rsidRPr="000C094B" w:rsidRDefault="0025553F" w:rsidP="0025553F">
      <w:pPr>
        <w:pStyle w:val="c9c0c1"/>
        <w:shd w:val="clear" w:color="auto" w:fill="FFFFFF"/>
        <w:spacing w:line="360" w:lineRule="auto"/>
        <w:ind w:left="-720" w:hanging="360"/>
        <w:jc w:val="center"/>
        <w:outlineLvl w:val="0"/>
        <w:rPr>
          <w:rStyle w:val="c15c3"/>
          <w:b/>
          <w:i/>
          <w:color w:val="444444"/>
          <w:sz w:val="28"/>
          <w:szCs w:val="28"/>
        </w:rPr>
      </w:pPr>
      <w:r w:rsidRPr="000C094B">
        <w:rPr>
          <w:rStyle w:val="c15c3"/>
          <w:b/>
          <w:i/>
          <w:color w:val="444444"/>
          <w:sz w:val="28"/>
          <w:szCs w:val="28"/>
        </w:rPr>
        <w:t>План-конспект</w:t>
      </w:r>
    </w:p>
    <w:p w:rsidR="0025553F" w:rsidRPr="000C094B" w:rsidRDefault="000C094B" w:rsidP="0025553F">
      <w:pPr>
        <w:pStyle w:val="c9c0c1"/>
        <w:shd w:val="clear" w:color="auto" w:fill="FFFFFF"/>
        <w:spacing w:line="360" w:lineRule="auto"/>
        <w:ind w:left="-720" w:hanging="360"/>
        <w:jc w:val="center"/>
        <w:outlineLvl w:val="0"/>
        <w:rPr>
          <w:b/>
          <w:i/>
          <w:color w:val="444444"/>
          <w:sz w:val="28"/>
          <w:szCs w:val="28"/>
        </w:rPr>
      </w:pPr>
      <w:r>
        <w:rPr>
          <w:rStyle w:val="c15c3"/>
          <w:b/>
          <w:i/>
          <w:color w:val="444444"/>
          <w:sz w:val="28"/>
          <w:szCs w:val="28"/>
        </w:rPr>
        <w:t>в</w:t>
      </w:r>
      <w:r w:rsidR="0025553F" w:rsidRPr="000C094B">
        <w:rPr>
          <w:rStyle w:val="c15c3"/>
          <w:b/>
          <w:i/>
          <w:color w:val="444444"/>
          <w:sz w:val="28"/>
          <w:szCs w:val="28"/>
        </w:rPr>
        <w:t>оспитательного мероприятия «Я и мои виртуальные друзья»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ищем дружбу средь дороги дальней,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дружба рядом - сделай лишь привал...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дорожим мы дружбою реал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ьной,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         А уж тем более, 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ценим </w:t>
      </w:r>
      <w:proofErr w:type="spell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виртуал</w:t>
      </w:r>
      <w:proofErr w:type="spell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...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М. </w:t>
      </w:r>
      <w:proofErr w:type="spell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Хыло</w:t>
      </w:r>
      <w:proofErr w:type="spellEnd"/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Цели: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Выявление представления учащихся о том, что такое дружба.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Выявление представления учащихся о реальной и виртуальной дружбе.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Раскрытие сущности дружбы как человеческой потребности и социальной ценности.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у учащихся умения дружить и ценить дружбу.</w:t>
      </w:r>
    </w:p>
    <w:p w:rsidR="0025553F" w:rsidRPr="000C094B" w:rsidRDefault="0025553F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Задачи:</w:t>
      </w:r>
    </w:p>
    <w:p w:rsidR="0025553F" w:rsidRPr="000C094B" w:rsidRDefault="0025553F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Выяснить причины в необходимости интернет - общения.</w:t>
      </w:r>
    </w:p>
    <w:p w:rsidR="0025553F" w:rsidRPr="000C094B" w:rsidRDefault="0025553F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Дать рекомендации, которые помогут повысить информированность детей </w:t>
      </w:r>
    </w:p>
    <w:p w:rsidR="0025553F" w:rsidRPr="000C094B" w:rsidRDefault="0025553F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безопасном использовании </w:t>
      </w:r>
      <w:proofErr w:type="gram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лайновых</w:t>
      </w:r>
      <w:proofErr w:type="spellEnd"/>
      <w:proofErr w:type="gram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технологий.</w:t>
      </w:r>
    </w:p>
    <w:p w:rsidR="0025553F" w:rsidRPr="000C094B" w:rsidRDefault="0025553F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Сравнить реальную и виртуальную дружбу.</w:t>
      </w:r>
    </w:p>
    <w:p w:rsidR="00F547EF" w:rsidRPr="000C094B" w:rsidRDefault="00F547EF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Форма проведения: 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дебаты.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Оборудование: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ноутбук, проектор.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Ход мероприятия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I. Организационный момент.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II. Определение темы занятия и актуализация знаний учащихся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Ребята, как вы думаете, что начинается с улыбки? (Возможный ответ: дружба). Вы уже догадались, что сегодняшний час общения будет посвящен 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…, правильно, дружбе. Как вы думаете, на какие вопросы мы с вами постараемся ответить в ходе нашей беседы? (Выслушиваются возможные варианты ответов учащихся, 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обобщает ответы).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Попробу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 определить цели мероприятия, используя опорные слова: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Узнать ………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Понять ……..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Осмыслить ……..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Поразмышлять…….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 Знаете ли вы, когда отмечается Международный день дружбы? Международный день дружбы во всем мире отмечается 30 июля. Этот праздник достаточно молодой, был учрежден 27 апреля 2011 года на 65-й сессии Генеральной ассамблеи Организации Объединенных Наций. Учредители обосновали установление новой праздничной даты тем, что дружба между народами, странами, культурами и отдельными лицами может вдохновить на усилия по обеспечению мира и навести мосты между обществами.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дружбе говорили во все времена. Этой теме посвящены многие литературные произведения, кинофильмы. О дружбе излагали свои мысли поэты, писатели, учёные, философы. Например: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мире нет ничего лучше и приятнее дружбы; исключить из жизни дружбу — все равно, что лишить мир солнечного света». /Цицерон/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«Самый прекрасный подарок, сделанный людям после мудрости - это дружба»./ Ларошфуко/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Никакое общение между людьми невозможно без дружбы». /Сократ/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"Дружба – самое необходимое для </w:t>
      </w:r>
      <w:hyperlink r:id="rId5" w:tgtFrame="_blank" w:history="1">
        <w:r w:rsidRPr="000C094B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жизни</w:t>
        </w:r>
      </w:hyperlink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так как никто не пожелает себе жизни без друзей, даже если б он имел все остальные блага". /Аристотель/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«Дружба — одна из самых больших радостей жизни; одна из самых больших радостей дружбы — иметь того, 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кому можно доверить тайну». /</w:t>
      </w:r>
      <w:proofErr w:type="spellStart"/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Мандзони</w:t>
      </w:r>
      <w:proofErr w:type="spell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«Дружба — это спокойная и тихая привязанность, направляемая и укрепляемая привычкой, возникающей из долгого общения и взаимных обязательств». /Д. Юм/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«Давать, брать, делиться тайной, расспрашивать, угощать, принимать угощение — вот шесть признаков дружбы». /</w:t>
      </w:r>
      <w:proofErr w:type="spell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Дхаммапада</w:t>
      </w:r>
      <w:proofErr w:type="spell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«Искренность отношений, </w:t>
      </w:r>
      <w:proofErr w:type="gram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правда</w:t>
      </w:r>
      <w:proofErr w:type="gram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общении — вот дружба». /А.В. Суворов/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«Дружба – это школа воспитания человеческих чувств. Дружба нужна нам не для того, чтобы чем-то заполнить время, а для того, чтобы утверждать в человеке и, прежде всего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самом себе добро». /А. Сухомлинский/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 ребята, какое из утверждений ближе к тебе л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ично, твоим чувствам? Кто хочет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поделиться своими мыслями вслух?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 В понимании каждого из нас дружба – это что-то своё. Одним друзья нужны для поддержки, другим просто для общения, а третьим для совместного времяпровождения.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такое дружба, каждый знает?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 быть, и спрашивать смешно.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Ну, а всё же, что обозначает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слово? Значит что оно?      /Л. Измайлова «Монолог о дружбе»/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«Свободный микрофон». 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Какой смысл Вы вкладываете в это слово? Можете ли Вы дать чёткое определение этому понятию? (высказывание подростков по очереди о дружбе).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 Молодцы! Отлично справились с заданием. Теперь попробуйте обобщить всё, что Вы сказали, и высказать кратко одним-двумя предложениями.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Возможные ответы: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Дружба – это когда людям хорошо вместе, у них есть общие интересы, они доверяют друг другу.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Дружба – это не только приятная компания или близость интересов, но и работа.</w:t>
      </w:r>
      <w:r w:rsidRPr="000C09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Необходимо соблюдать определённые «правила»: уважать права друг друга, уметь признавать свои ошибки, не обижаться на справедливую критику, быть 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обязательным, 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терпимым.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Дружба – это взаимоотношения, основанные на взаимной открытости, полном доверии, общности интересов, преданности людей друг другу, их постоянной готовности в любой момент прийти друг другу на помощь и т.п.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III. Творческая работа в г</w:t>
      </w:r>
      <w:r w:rsidR="002C4045"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руппах (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плюсы и минусы виртуальной дружбы).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Учитель: Сегодня сложно представить жизнь без Интернета, без </w:t>
      </w:r>
      <w:proofErr w:type="gram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современных</w:t>
      </w:r>
      <w:proofErr w:type="gram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гаджетов. Сейчас, в век цифровых технологий, многие из Вас 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проводят всё свободное время в социальных сетях, в</w:t>
      </w:r>
      <w:r w:rsidRPr="000C09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  <w:proofErr w:type="spellStart"/>
      <w:r w:rsidRPr="000C094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Instagram</w:t>
      </w:r>
      <w:proofErr w:type="spell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 разнообразных форумах. На просторах интернета можно найти всё, в том числе и познакомиться с новыми людьми. Сегодня друзья по Интернету есть у каждого. В современном мире появилось такое понятие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«виртуальные друзья».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Предлагаю Вам найти ответ на вопрос: может ли настоящая крепкая дружба быть виртуальной?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Сейчас с помощью цветных жетонов разделимся на 2 группы. Каждая группа получит конверт с заданием. На выполнение задания даётся 10 минут.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Задание первой группы.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 для обсуждения: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Зачем человеку друзья в интернете, виртуальная дружба?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Почему подростки всё больше и больше отдают предпочтения знакомствам в сетях всемирной паутины?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Верите ли 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 в виртуальную дружбу? Плюсы виртуальной дружбы.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Какая дружба для </w:t>
      </w:r>
      <w:r w:rsid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 важнее: виртуальная или реальная?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листах написать плюсы виртуальной дружбы. Разрезать.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Задание второй группы.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 для обсуждения: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Зачем человеку нужны реальные друзья?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Почему невозможно обойтись без настоящих, реальных друзей?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Какие друзья для Вас более значимы: виртуальные или реальные?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Виртуальная дружба: хорошо или плохо? Минусы виртуальной дружбы.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листах написать минусы виртуальной дружбы. Разрезать.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IV. Обсуждение итогов работы в группах.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Учитель: Вернёмся к вопросу: может ли настоящая крепкая дружба быть виртуальной? Слово предоставляется первой группе (учащиеся по одному выходят к доске, пытаясь убедить присутствующих, что виртуальная дружба 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существует, приводят по одному аргументу в пользу дружбы и на доске появляется табличка с плюсом дружбы в Интернете).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Представители другой команды могут задавать уточняющие вопросы.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 Слово предоставляется второй группе (учащиеся по одному выходят к доске, пытаясь убедить присутствующих, что виртуальная дружба не существует, приводят по одному аргументу в пользу реальной дружбы и на доске появляется табличка с минусом дружбы в Интернете).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Представители другой команды могут задавать уточняющие вопросы.</w:t>
      </w:r>
    </w:p>
    <w:p w:rsidR="005D0191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Возможные ответы учащихся: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6"/>
        <w:gridCol w:w="4619"/>
        <w:gridCol w:w="4456"/>
      </w:tblGrid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Плюсы виртуальной дружбы</w:t>
            </w:r>
          </w:p>
        </w:tc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Минусы виртуальной дружбы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Процесс знакомства в интернете намного проще, чем в реальном мире.</w:t>
            </w:r>
          </w:p>
        </w:tc>
        <w:tc>
          <w:tcPr>
            <w:tcW w:w="0" w:type="auto"/>
          </w:tcPr>
          <w:p w:rsidR="005E7B5E" w:rsidRP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Дружба в Интернете не может быть настоящей, так как отсутству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ют реальные человеческие эмоции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Виртуальная дружба доступна и между друзьями нет никаких обязательств.</w:t>
            </w:r>
          </w:p>
        </w:tc>
        <w:tc>
          <w:tcPr>
            <w:tcW w:w="0" w:type="auto"/>
          </w:tcPr>
          <w:p w:rsidR="005E7B5E" w:rsidRP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 уверенности в искренности вашего собеседника.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color w:val="1E252C"/>
                <w:sz w:val="28"/>
                <w:szCs w:val="28"/>
                <w:lang w:eastAsia="ru-RU"/>
              </w:rPr>
              <w:t>Вашему другу все равно как вы выглядите, что на вас надето, ведь общается он с вами, потому что ему интересно.</w:t>
            </w:r>
          </w:p>
        </w:tc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 гарантии, что по ту сторону экрана человек тот, за кого себя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выдает.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</w:tcPr>
          <w:p w:rsidR="005E7B5E" w:rsidRPr="000C094B" w:rsidRDefault="005E7B5E" w:rsidP="005E7B5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color w:val="1E252C"/>
                <w:sz w:val="28"/>
                <w:szCs w:val="28"/>
                <w:lang w:eastAsia="ru-RU"/>
              </w:rPr>
              <w:t>Виртуальному другу можно доверить секрет, он не сможет использовать информацию против вас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Интернете многие скрывают свою личность, выкладывают чужие фотографии.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Можно прекратить общение, когда захочется.</w:t>
            </w:r>
          </w:p>
          <w:p w:rsidR="005E7B5E" w:rsidRPr="000C094B" w:rsidRDefault="005E7B5E" w:rsidP="008B64C7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</w:tcPr>
          <w:p w:rsidR="005E7B5E" w:rsidRPr="000C094B" w:rsidRDefault="005E7B5E" w:rsidP="005E7B5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Если к такому собеседнику привязаться, потом может возникнуть период душевного переживания и полное отсутствие желания заводить новые знакомства.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Возможность общаться и не выходить из дома.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После неудачного общения в виртуальном мире, может появиться страх встречи в реальной жизни.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0" w:type="auto"/>
          </w:tcPr>
          <w:p w:rsidR="005E7B5E" w:rsidRPr="000C094B" w:rsidRDefault="005E7B5E" w:rsidP="005E7B5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Простота и легкость в переписке.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3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Теряются навыки реального общения.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3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Отсутствует ответственность за свои слова. 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3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Виртуальное общение становится зависимостью.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3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Можно познакомиться с </w:t>
            </w: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интересными и разными людьми, из различных уголков мира.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240" w:line="13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Недостаток виртуального общения </w:t>
            </w: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заключается в том, что оно никогда не сможет в полной мере заменить реального.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10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Любые проблемы легко обсуждаются.</w:t>
            </w:r>
          </w:p>
          <w:p w:rsidR="005E7B5E" w:rsidRPr="000C094B" w:rsidRDefault="005E7B5E" w:rsidP="008B64C7">
            <w:pPr>
              <w:spacing w:before="100" w:beforeAutospacing="1" w:after="100" w:afterAutospacing="1" w:line="13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240" w:line="13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виртуальными друзьями невозможно пойти в кино или просто прогуляться.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 какой-либо конфликтной ситуации можно отшутиться либо избежать её.</w:t>
            </w:r>
          </w:p>
          <w:p w:rsidR="005E7B5E" w:rsidRPr="000C094B" w:rsidRDefault="005E7B5E" w:rsidP="008B64C7">
            <w:pPr>
              <w:spacing w:before="100" w:beforeAutospacing="1" w:after="100" w:afterAutospacing="1" w:line="13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3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Виртуальный друг не сможет Вас поддержать в трудную минуту, просто взять за руку, приехать среди ночи,</w:t>
            </w: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если вам будет очень плохо</w:t>
            </w:r>
          </w:p>
        </w:tc>
      </w:tr>
      <w:tr w:rsidR="005E7B5E" w:rsidTr="005E7B5E">
        <w:tc>
          <w:tcPr>
            <w:tcW w:w="0" w:type="auto"/>
          </w:tcPr>
          <w:p w:rsidR="005E7B5E" w:rsidRDefault="005E7B5E" w:rsidP="005D019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Виртуальному другу доверяются больше, он не выдаст секреты вашим знакомым и родным, а при желании вы можете даже не встретиться никогда</w:t>
            </w:r>
          </w:p>
        </w:tc>
        <w:tc>
          <w:tcPr>
            <w:tcW w:w="0" w:type="auto"/>
          </w:tcPr>
          <w:p w:rsidR="005E7B5E" w:rsidRPr="000C094B" w:rsidRDefault="005E7B5E" w:rsidP="008B64C7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Социальные сети, номер </w:t>
            </w:r>
            <w:proofErr w:type="spellStart"/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скайпа</w:t>
            </w:r>
            <w:proofErr w:type="spellEnd"/>
            <w:r w:rsidRPr="000C09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или «аськи», оставленный на форуме - все это ниточки, с помощью которых можно узнать о тебе личную информацию.</w:t>
            </w:r>
          </w:p>
        </w:tc>
      </w:tr>
    </w:tbl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 Молодцы! Отлично справились с заданием. Теперь попробуйте обобщить всё, что Вы сказали, и высказать кратко одним-двумя предложениями.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Возможные ответы: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Виртуальное общение не может заменить реальное. Когда общаешься с человеком лицом к лицу, можно видеть глаза, эмоции, улыбку, слышать голос и смех. Собеседник дарит частичку своего тепла и своей души, а это значит очень много.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Виртуальные друзья выполняют функцию случайного собеседника. Поэтому </w:t>
      </w:r>
      <w:proofErr w:type="gram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интернет</w:t>
      </w:r>
      <w:r w:rsidR="005E7B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собеседникам</w:t>
      </w:r>
      <w:proofErr w:type="gram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мы с легкостью можем рассказать о своих проблемах, тайных желаниях и фантазиях, а также о том, что нас больше всего беспокоит.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Виртуальная дружба не способна заменить реальных друзей. Настоящая дружба встречается в Сети очень редко. Пользоваться виртуальным общением следует в небольших дозах.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Интернет – не зло, а виртуальные друзья – это не всегда плохо. Просто каждый из нас должен относиться к их подбору так</w:t>
      </w:r>
      <w:r w:rsidR="005E7B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 тщательно, как и к выбору друзей в реальной жизни… и т.п.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Учитель: Что лучше реальность или виртуальность? Ответ простой: каждому своё. Каждый сам выбирает свой путь. Однако общение с другими людьми через сеть  не может заменить настоящих  друзей и живого общения с 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ними. Поэтому не ограничивайте свою жизнь таким общением. Общайтесь «вживую», ходите гулять, ходите в кино, в театр. Получайте удовольствие от возможности встретиться, подержать человека за руку, посмотреть ему в глаза, радуйтесь солнышку.</w:t>
      </w:r>
    </w:p>
    <w:p w:rsidR="005E7B5E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ищем дружбу средь дороги дальней,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дружба рядом - сделай лишь привал...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 дорожим мы дружбою реальной,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А уж тем более,- не ценим </w:t>
      </w:r>
      <w:proofErr w:type="spell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виртуал</w:t>
      </w:r>
      <w:proofErr w:type="spell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... / М. </w:t>
      </w:r>
      <w:proofErr w:type="spellStart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Хыло</w:t>
      </w:r>
      <w:proofErr w:type="spellEnd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V. Рефлексия.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 Наш час общения подходит к концу. Давайте подведем итоги: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Был ли наш разговор полезным для каждого из вас?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 чём заставил задуматься?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Что нового вы узнали?</w:t>
      </w:r>
    </w:p>
    <w:p w:rsidR="005D0191" w:rsidRPr="000C094B" w:rsidRDefault="005E7B5E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хочет</w:t>
      </w:r>
      <w:r w:rsidR="005D0191"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поделиться своими мыслями вслух?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Учитель: Я хочу пожелать каждому из вас встретить в этой жизни настоящего друга, человека</w:t>
      </w:r>
      <w:r w:rsidR="005E7B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которому можно доверять, который вас ник</w:t>
      </w:r>
      <w:r w:rsidR="005E7B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огда не предаст. Но и вы цените</w:t>
      </w:r>
      <w:bookmarkStart w:id="0" w:name="_GoBack"/>
      <w:bookmarkEnd w:id="0"/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берегите эту дружбу.</w:t>
      </w:r>
    </w:p>
    <w:p w:rsidR="005D0191" w:rsidRPr="000C094B" w:rsidRDefault="005D0191" w:rsidP="005D019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09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Спасибо за работу! До новых встреч!</w:t>
      </w:r>
    </w:p>
    <w:p w:rsidR="005D0191" w:rsidRPr="000C094B" w:rsidRDefault="005D0191" w:rsidP="005D0191">
      <w:pPr>
        <w:shd w:val="clear" w:color="auto" w:fill="FFFFFF"/>
        <w:spacing w:before="100" w:beforeAutospacing="1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0191" w:rsidRPr="000C094B" w:rsidRDefault="005D0191" w:rsidP="005D0191">
      <w:pPr>
        <w:shd w:val="clear" w:color="auto" w:fill="FFFFFF"/>
        <w:spacing w:before="100" w:beforeAutospacing="1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1148E" w:rsidRPr="000C094B" w:rsidRDefault="005E7B5E">
      <w:pPr>
        <w:rPr>
          <w:rFonts w:ascii="Times New Roman" w:hAnsi="Times New Roman" w:cs="Times New Roman"/>
          <w:sz w:val="28"/>
          <w:szCs w:val="28"/>
        </w:rPr>
      </w:pPr>
    </w:p>
    <w:sectPr w:rsidR="0071148E" w:rsidRPr="000C09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191"/>
    <w:rsid w:val="000C094B"/>
    <w:rsid w:val="0025553F"/>
    <w:rsid w:val="002C4045"/>
    <w:rsid w:val="003E7B06"/>
    <w:rsid w:val="005D0191"/>
    <w:rsid w:val="005E7B5E"/>
    <w:rsid w:val="00676FC5"/>
    <w:rsid w:val="00985A80"/>
    <w:rsid w:val="00F54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c0c1">
    <w:name w:val="c9 c0 c1"/>
    <w:basedOn w:val="a"/>
    <w:rsid w:val="0025553F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c3">
    <w:name w:val="c15 c3"/>
    <w:basedOn w:val="a0"/>
    <w:rsid w:val="0025553F"/>
  </w:style>
  <w:style w:type="table" w:styleId="a3">
    <w:name w:val="Table Grid"/>
    <w:basedOn w:val="a1"/>
    <w:uiPriority w:val="59"/>
    <w:rsid w:val="005E7B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c0c1">
    <w:name w:val="c9 c0 c1"/>
    <w:basedOn w:val="a"/>
    <w:rsid w:val="0025553F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c3">
    <w:name w:val="c15 c3"/>
    <w:basedOn w:val="a0"/>
    <w:rsid w:val="0025553F"/>
  </w:style>
  <w:style w:type="table" w:styleId="a3">
    <w:name w:val="Table Grid"/>
    <w:basedOn w:val="a1"/>
    <w:uiPriority w:val="59"/>
    <w:rsid w:val="005E7B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00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4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folklora.ru/2019/11/citaty-zhizn-aforizmy-vyskazyvanija-mudrye-mysli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7</Pages>
  <Words>1605</Words>
  <Characters>9153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ГГПТКНХП</Company>
  <LinksUpToDate>false</LinksUpToDate>
  <CharactersWithSpaces>10737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223-преподаватель</dc:creator>
  <cp:lastModifiedBy>Ирина Величко</cp:lastModifiedBy>
  <cp:revision>5</cp:revision>
  <dcterms:created xsi:type="dcterms:W3CDTF">2022-04-04T08:40:00Z</dcterms:created>
  <dcterms:modified xsi:type="dcterms:W3CDTF">2022-04-04T18:55:00Z</dcterms:modified>
</cp:coreProperties>
</file>