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B7" w:rsidRDefault="00A34FB7">
      <w:pPr>
        <w:spacing w:after="0" w:line="240" w:lineRule="auto"/>
        <w:ind w:left="5812" w:firstLine="709"/>
        <w:rPr>
          <w:rFonts w:ascii="Times New Roman" w:hAnsi="Times New Roman"/>
          <w:sz w:val="28"/>
          <w:szCs w:val="28"/>
        </w:rPr>
      </w:pPr>
    </w:p>
    <w:p w:rsidR="009D33DB" w:rsidRDefault="00FC2EEA">
      <w:pPr>
        <w:spacing w:after="0" w:line="240" w:lineRule="auto"/>
        <w:ind w:left="581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33DB" w:rsidRDefault="00FC2EEA">
      <w:pPr>
        <w:spacing w:after="0" w:line="240" w:lineRule="auto"/>
        <w:ind w:left="581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директора </w:t>
      </w:r>
    </w:p>
    <w:p w:rsidR="009D33DB" w:rsidRDefault="00FC2EEA">
      <w:pPr>
        <w:spacing w:after="0" w:line="240" w:lineRule="auto"/>
        <w:ind w:left="5812"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C3A6B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C3A6B">
        <w:rPr>
          <w:rFonts w:ascii="Times New Roman" w:hAnsi="Times New Roman"/>
          <w:sz w:val="28"/>
          <w:szCs w:val="28"/>
        </w:rPr>
        <w:t>28.10.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2024</w:t>
      </w:r>
    </w:p>
    <w:p w:rsidR="009D33DB" w:rsidRDefault="00FC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 учебных  занятий  по учебному предмету</w:t>
      </w:r>
    </w:p>
    <w:p w:rsidR="009D33DB" w:rsidRDefault="00FC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«Трудовое обучение» профессия «Живописец» для  учащихся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D33DB" w:rsidRDefault="00FC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37, 50, 53, 57 школ </w:t>
      </w:r>
      <w:r>
        <w:rPr>
          <w:rFonts w:ascii="Times New Roman" w:hAnsi="Times New Roman"/>
          <w:b/>
          <w:sz w:val="28"/>
          <w:szCs w:val="28"/>
        </w:rPr>
        <w:t xml:space="preserve"> на  2-ю четверть  2024/2025  учебного  года</w:t>
      </w:r>
    </w:p>
    <w:tbl>
      <w:tblPr>
        <w:tblStyle w:val="a5"/>
        <w:tblW w:w="1060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768"/>
        <w:gridCol w:w="1345"/>
        <w:gridCol w:w="567"/>
        <w:gridCol w:w="966"/>
        <w:gridCol w:w="2775"/>
        <w:gridCol w:w="1336"/>
      </w:tblGrid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DB" w:rsidRDefault="009D3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9D33DB">
        <w:trPr>
          <w:jc w:val="center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05.11.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04.12.2024г.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ХОР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ХОР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</w:tr>
      <w:tr w:rsidR="009D33DB">
        <w:trPr>
          <w:jc w:val="center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06.11.2024г.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10.12.2024г.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и живопись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ХОР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</w:tr>
      <w:tr w:rsidR="009D33DB">
        <w:trPr>
          <w:jc w:val="center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12.11.2024г.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11.12.2024г.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ХОР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</w:tr>
      <w:tr w:rsidR="009D33DB">
        <w:trPr>
          <w:jc w:val="center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13.11.2024г.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17.12.2024г.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П/О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ХОР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</w:tr>
      <w:tr w:rsidR="009D33DB">
        <w:trPr>
          <w:jc w:val="center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19.11.2024г.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18.12.2024г.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</w:tr>
      <w:tr w:rsidR="009D33DB">
        <w:trPr>
          <w:jc w:val="center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20.11.2024г.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24.12.2024г.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</w:tr>
      <w:tr w:rsidR="009D33DB">
        <w:trPr>
          <w:jc w:val="center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26.11.2024г.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ХОР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3DB">
        <w:trPr>
          <w:jc w:val="center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27.11.2024г.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ХОР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Расшифровка: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Технология ХОР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технология художественно-оформительских работ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производственное обучение</w:t>
            </w:r>
          </w:p>
        </w:tc>
      </w:tr>
      <w:tr w:rsidR="009D33DB">
        <w:trPr>
          <w:jc w:val="center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03.12.2024г.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производственная практика</w:t>
            </w: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и живопись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9D33DB">
            <w:pPr>
              <w:spacing w:after="0" w:line="240" w:lineRule="auto"/>
              <w:ind w:left="34" w:right="-19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15.15-16.00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9D33DB">
            <w:pPr>
              <w:spacing w:after="0" w:line="240" w:lineRule="auto"/>
              <w:ind w:right="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3D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DB" w:rsidRDefault="009D3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B" w:rsidRDefault="009D33DB">
            <w:pPr>
              <w:spacing w:after="0" w:line="240" w:lineRule="auto"/>
              <w:ind w:left="34" w:right="-19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33DB" w:rsidRDefault="009D33DB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9D33DB">
        <w:tc>
          <w:tcPr>
            <w:tcW w:w="10632" w:type="dxa"/>
          </w:tcPr>
          <w:p w:rsidR="009D33DB" w:rsidRDefault="008C4A23" w:rsidP="00A34FB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Технология ХОР, Р</w:t>
            </w:r>
            <w:r w:rsidR="00FC2EEA">
              <w:rPr>
                <w:rFonts w:ascii="Times New Roman" w:hAnsi="Times New Roman"/>
                <w:sz w:val="24"/>
                <w:szCs w:val="28"/>
              </w:rPr>
              <w:t xml:space="preserve">исунок и живопись, 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A34FB7">
              <w:rPr>
                <w:rFonts w:ascii="Times New Roman" w:hAnsi="Times New Roman"/>
                <w:sz w:val="24"/>
                <w:szCs w:val="28"/>
              </w:rPr>
              <w:t xml:space="preserve">храна труда, </w:t>
            </w:r>
            <w:r w:rsidR="00FC2EEA">
              <w:rPr>
                <w:rFonts w:ascii="Times New Roman" w:hAnsi="Times New Roman"/>
                <w:sz w:val="24"/>
                <w:szCs w:val="28"/>
              </w:rPr>
              <w:t>П/О, П/П – Крючкова Екатерина Александровна, м.223</w:t>
            </w:r>
          </w:p>
        </w:tc>
      </w:tr>
      <w:tr w:rsidR="009D33DB">
        <w:tc>
          <w:tcPr>
            <w:tcW w:w="10632" w:type="dxa"/>
          </w:tcPr>
          <w:p w:rsidR="009D33DB" w:rsidRDefault="00FC2E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П/О, П/П – Кузьменцова Юлия Викторовна, м.121</w:t>
            </w:r>
          </w:p>
        </w:tc>
      </w:tr>
    </w:tbl>
    <w:p w:rsidR="009D33DB" w:rsidRDefault="009D33DB">
      <w:pPr>
        <w:spacing w:after="0"/>
        <w:rPr>
          <w:rFonts w:ascii="Times New Roman" w:hAnsi="Times New Roman"/>
          <w:sz w:val="28"/>
          <w:szCs w:val="28"/>
        </w:rPr>
      </w:pPr>
    </w:p>
    <w:p w:rsidR="009D33DB" w:rsidRDefault="00FC2E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0"/>
          <w:szCs w:val="20"/>
        </w:rPr>
        <w:t>м.- мастерская</w:t>
      </w:r>
    </w:p>
    <w:p w:rsidR="009D33DB" w:rsidRDefault="00FC2E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D33DB" w:rsidRDefault="00FC2E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директора по УПР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Н.М.Бешкарева </w:t>
      </w:r>
    </w:p>
    <w:p w:rsidR="009D33DB" w:rsidRDefault="009D33DB">
      <w:pPr>
        <w:spacing w:after="0"/>
        <w:rPr>
          <w:rFonts w:ascii="Times New Roman" w:hAnsi="Times New Roman"/>
          <w:sz w:val="28"/>
          <w:szCs w:val="28"/>
        </w:rPr>
      </w:pPr>
    </w:p>
    <w:p w:rsidR="009D33DB" w:rsidRDefault="009D33DB">
      <w:pPr>
        <w:spacing w:after="0"/>
        <w:rPr>
          <w:rFonts w:ascii="Times New Roman" w:hAnsi="Times New Roman"/>
          <w:sz w:val="28"/>
          <w:szCs w:val="28"/>
        </w:rPr>
      </w:pPr>
    </w:p>
    <w:sectPr w:rsidR="009D33DB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28" w:rsidRDefault="00B96628">
      <w:pPr>
        <w:spacing w:line="240" w:lineRule="auto"/>
      </w:pPr>
      <w:r>
        <w:separator/>
      </w:r>
    </w:p>
  </w:endnote>
  <w:endnote w:type="continuationSeparator" w:id="0">
    <w:p w:rsidR="00B96628" w:rsidRDefault="00B96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28" w:rsidRDefault="00B96628">
      <w:pPr>
        <w:spacing w:after="0"/>
      </w:pPr>
      <w:r>
        <w:separator/>
      </w:r>
    </w:p>
  </w:footnote>
  <w:footnote w:type="continuationSeparator" w:id="0">
    <w:p w:rsidR="00B96628" w:rsidRDefault="00B966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9DF"/>
    <w:rsid w:val="00012B61"/>
    <w:rsid w:val="000151E4"/>
    <w:rsid w:val="00024078"/>
    <w:rsid w:val="00041469"/>
    <w:rsid w:val="000B54B7"/>
    <w:rsid w:val="000B5F29"/>
    <w:rsid w:val="000E2A76"/>
    <w:rsid w:val="00153C4C"/>
    <w:rsid w:val="001C0B90"/>
    <w:rsid w:val="0020680A"/>
    <w:rsid w:val="00222F89"/>
    <w:rsid w:val="00256CF7"/>
    <w:rsid w:val="002C6A5E"/>
    <w:rsid w:val="002D6136"/>
    <w:rsid w:val="0034287C"/>
    <w:rsid w:val="003A1D61"/>
    <w:rsid w:val="003D303E"/>
    <w:rsid w:val="00421865"/>
    <w:rsid w:val="0044717F"/>
    <w:rsid w:val="00462CD9"/>
    <w:rsid w:val="00513362"/>
    <w:rsid w:val="005158FB"/>
    <w:rsid w:val="00525CF1"/>
    <w:rsid w:val="0056060D"/>
    <w:rsid w:val="005B126A"/>
    <w:rsid w:val="005B1B0E"/>
    <w:rsid w:val="005D3792"/>
    <w:rsid w:val="005E69DF"/>
    <w:rsid w:val="0062361A"/>
    <w:rsid w:val="00633FEE"/>
    <w:rsid w:val="00636E10"/>
    <w:rsid w:val="006550BD"/>
    <w:rsid w:val="0069364C"/>
    <w:rsid w:val="006C3A6B"/>
    <w:rsid w:val="006F2F24"/>
    <w:rsid w:val="006F583A"/>
    <w:rsid w:val="007606DA"/>
    <w:rsid w:val="007F0FAE"/>
    <w:rsid w:val="007F6B26"/>
    <w:rsid w:val="00871139"/>
    <w:rsid w:val="0087569F"/>
    <w:rsid w:val="008757F0"/>
    <w:rsid w:val="008800A9"/>
    <w:rsid w:val="008A4744"/>
    <w:rsid w:val="008B5C47"/>
    <w:rsid w:val="008C4A23"/>
    <w:rsid w:val="00912A06"/>
    <w:rsid w:val="009201ED"/>
    <w:rsid w:val="00932A4C"/>
    <w:rsid w:val="00946117"/>
    <w:rsid w:val="00946392"/>
    <w:rsid w:val="0097398A"/>
    <w:rsid w:val="00981800"/>
    <w:rsid w:val="00981A42"/>
    <w:rsid w:val="00991134"/>
    <w:rsid w:val="009D33DB"/>
    <w:rsid w:val="009D4E10"/>
    <w:rsid w:val="009F03A5"/>
    <w:rsid w:val="00A23C34"/>
    <w:rsid w:val="00A34FB7"/>
    <w:rsid w:val="00A358A7"/>
    <w:rsid w:val="00A66F43"/>
    <w:rsid w:val="00AD2721"/>
    <w:rsid w:val="00AE5874"/>
    <w:rsid w:val="00AF2AFA"/>
    <w:rsid w:val="00AF4F2F"/>
    <w:rsid w:val="00AF59F6"/>
    <w:rsid w:val="00AF667D"/>
    <w:rsid w:val="00B016BB"/>
    <w:rsid w:val="00B0657A"/>
    <w:rsid w:val="00B13079"/>
    <w:rsid w:val="00B35893"/>
    <w:rsid w:val="00B642B2"/>
    <w:rsid w:val="00B96628"/>
    <w:rsid w:val="00BB0C3A"/>
    <w:rsid w:val="00BC1057"/>
    <w:rsid w:val="00BD76B3"/>
    <w:rsid w:val="00BE0AAB"/>
    <w:rsid w:val="00C91D84"/>
    <w:rsid w:val="00CB63C8"/>
    <w:rsid w:val="00D23A89"/>
    <w:rsid w:val="00D24B76"/>
    <w:rsid w:val="00D3614E"/>
    <w:rsid w:val="00D522B3"/>
    <w:rsid w:val="00D579C5"/>
    <w:rsid w:val="00D77B10"/>
    <w:rsid w:val="00DD7767"/>
    <w:rsid w:val="00DF7C7E"/>
    <w:rsid w:val="00E37B65"/>
    <w:rsid w:val="00E42522"/>
    <w:rsid w:val="00E43044"/>
    <w:rsid w:val="00E57D13"/>
    <w:rsid w:val="00E6271B"/>
    <w:rsid w:val="00E817CF"/>
    <w:rsid w:val="00ED50DE"/>
    <w:rsid w:val="00F3331C"/>
    <w:rsid w:val="00FC2EEA"/>
    <w:rsid w:val="00FF6085"/>
    <w:rsid w:val="178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Гомельский ГПТКНХП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</cp:lastModifiedBy>
  <cp:revision>50</cp:revision>
  <cp:lastPrinted>2024-10-28T09:47:00Z</cp:lastPrinted>
  <dcterms:created xsi:type="dcterms:W3CDTF">2020-09-04T11:38:00Z</dcterms:created>
  <dcterms:modified xsi:type="dcterms:W3CDTF">2024-10-29T11:40:00Z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5BB3D9532F2A42A2888225334A810364_12</vt:lpwstr>
  </property>
</Properties>
</file>